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7566F" w14:textId="77777777" w:rsidR="00A83887" w:rsidRDefault="005B7491">
      <w:pPr>
        <w:spacing w:after="0" w:line="259" w:lineRule="auto"/>
        <w:ind w:left="3015" w:right="0" w:firstLine="0"/>
        <w:jc w:val="left"/>
      </w:pPr>
      <w:r>
        <w:rPr>
          <w:noProof/>
        </w:rPr>
        <w:drawing>
          <wp:inline distT="0" distB="0" distL="0" distR="0" wp14:anchorId="11744C6B" wp14:editId="35A45D5E">
            <wp:extent cx="4943475" cy="55626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4943475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BC15C" w14:textId="77777777" w:rsidR="00A83887" w:rsidRDefault="00A83887">
      <w:pPr>
        <w:sectPr w:rsidR="00A83887">
          <w:pgSz w:w="15840" w:h="12240" w:orient="landscape"/>
          <w:pgMar w:top="1080" w:right="1440" w:bottom="1440" w:left="1440" w:header="720" w:footer="720" w:gutter="0"/>
          <w:cols w:space="720"/>
        </w:sectPr>
      </w:pPr>
    </w:p>
    <w:p w14:paraId="75B5A283" w14:textId="77777777" w:rsidR="00A83887" w:rsidRDefault="005B7491"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D9EB756" wp14:editId="4CEC566D">
                <wp:simplePos x="0" y="0"/>
                <wp:positionH relativeFrom="column">
                  <wp:posOffset>723900</wp:posOffset>
                </wp:positionH>
                <wp:positionV relativeFrom="paragraph">
                  <wp:posOffset>-1912492</wp:posOffset>
                </wp:positionV>
                <wp:extent cx="8445467" cy="3272283"/>
                <wp:effectExtent l="0" t="0" r="0" b="0"/>
                <wp:wrapSquare wrapText="bothSides"/>
                <wp:docPr id="1414" name="Group 14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45467" cy="3272283"/>
                          <a:chOff x="0" y="0"/>
                          <a:chExt cx="8445467" cy="3272283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4352" cy="30924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Rectangle 23"/>
                        <wps:cNvSpPr/>
                        <wps:spPr>
                          <a:xfrm>
                            <a:off x="704850" y="1912493"/>
                            <a:ext cx="1697715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6FFBAC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Bill is branded (assigned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704850" y="2064893"/>
                            <a:ext cx="1697546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CE55C9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a number</w:t>
                              </w:r>
                              <w:r>
                                <w:t>),  First Read 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704850" y="2217293"/>
                            <a:ext cx="1697564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9210B3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referred </w:t>
                              </w:r>
                              <w:r>
                                <w:t>by  the Speaker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704850" y="2369693"/>
                            <a:ext cx="1706261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E29CD6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to appropriate Standing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704850" y="2522093"/>
                            <a:ext cx="1697689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F61AB8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Committees and to 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704850" y="2674493"/>
                            <a:ext cx="1697799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B1530A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Chief Clerk for printing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704850" y="2826893"/>
                            <a:ext cx="1106564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E0FEB2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and distribution.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2203450" y="1912494"/>
                            <a:ext cx="1740049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642AF3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Committees consider Bill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8" name="Rectangle 1328"/>
                        <wps:cNvSpPr/>
                        <wps:spPr>
                          <a:xfrm>
                            <a:off x="2203450" y="2064894"/>
                            <a:ext cx="5624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3DD4B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0" name="Rectangle 1330"/>
                        <wps:cNvSpPr/>
                        <wps:spPr>
                          <a:xfrm>
                            <a:off x="2244839" y="2064894"/>
                            <a:ext cx="1629915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2D57D9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may include hearings, ex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9" name="Rectangle 1329"/>
                        <wps:cNvSpPr/>
                        <wps:spPr>
                          <a:xfrm>
                            <a:off x="3469437" y="2064895"/>
                            <a:ext cx="56249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8D6528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2203450" y="2217294"/>
                            <a:ext cx="1731625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BBD429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pert testimony, statements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203450" y="2369694"/>
                            <a:ext cx="173986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F13EBF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from citizenry).  Reports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2203450" y="2522094"/>
                            <a:ext cx="1403051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4B20C2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recommendations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3404832" y="2522095"/>
                            <a:ext cx="142070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B3DE8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203450" y="2674494"/>
                            <a:ext cx="1739882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133D1D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Whole House.  Committee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203450" y="2826894"/>
                            <a:ext cx="1740049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8F83C3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on Rules determines if Bill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203450" y="2979294"/>
                            <a:ext cx="173990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99DB0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is constitutional and 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2203450" y="3131694"/>
                            <a:ext cx="853114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5789A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proper form.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3625851" y="1912495"/>
                            <a:ext cx="1520505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E577CC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Committee on Rules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625850" y="2064895"/>
                            <a:ext cx="1026230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897E67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places Bill 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4419600" y="2064895"/>
                            <a:ext cx="464562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33C1F1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Active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625850" y="2217295"/>
                            <a:ext cx="1520259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F4E10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Calendar and Speaker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3625850" y="2369695"/>
                            <a:ext cx="1520359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0BC58D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sets order in which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3625850" y="2522095"/>
                            <a:ext cx="1520242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858F0A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measures will be con-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3625850" y="2674495"/>
                            <a:ext cx="53216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F3F514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sidered.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6127750" y="1912496"/>
                            <a:ext cx="1410624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950514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Third Reading-Roll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6127750" y="2064896"/>
                            <a:ext cx="1410721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04445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Call. Every Member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6127750" y="2217296"/>
                            <a:ext cx="1410441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F0EA1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present must vote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" name="Rectangle 1331"/>
                        <wps:cNvSpPr/>
                        <wps:spPr>
                          <a:xfrm>
                            <a:off x="6127750" y="2369696"/>
                            <a:ext cx="5624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A79877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2" name="Rectangle 1332"/>
                        <wps:cNvSpPr/>
                        <wps:spPr>
                          <a:xfrm>
                            <a:off x="6170765" y="2369696"/>
                            <a:ext cx="1353290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87878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unless excused 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6127750" y="2522096"/>
                            <a:ext cx="1410542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45DE46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no Member may vote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6127750" y="2674496"/>
                            <a:ext cx="1393542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01B983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for another Member.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7296150" y="1912497"/>
                            <a:ext cx="1528591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9356A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If passed by House, Bill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7296150" y="2064897"/>
                            <a:ext cx="1469704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40CCF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goes on to the Senate.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4838701" y="1912495"/>
                            <a:ext cx="887893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D5ABF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Committee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5616778" y="1912496"/>
                            <a:ext cx="204010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9AB83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5880659" y="1912496"/>
                            <a:ext cx="227463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D3323E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4838700" y="2064895"/>
                            <a:ext cx="1613344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B26EB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Whole.  Informal session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4838700" y="2217295"/>
                            <a:ext cx="1613379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CE7127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of entire House member-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4838700" y="2369695"/>
                            <a:ext cx="1613261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8B638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ship acting as one com-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4838700" y="2522095"/>
                            <a:ext cx="1613480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515FF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mittee. Debate, amend-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4838700" y="2674495"/>
                            <a:ext cx="1613286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92DEB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ment, recommendations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4838700" y="2826895"/>
                            <a:ext cx="1385164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B8B5F4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on Bills on Calendar.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9EB756" id="Group 1414" o:spid="_x0000_s1026" style="position:absolute;left:0;text-align:left;margin-left:57pt;margin-top:-150.6pt;width:665pt;height:257.65pt;z-index:251658240" coordsize="84454,3272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width:81343;height:30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">
                  <v:imagedata r:id="rId6" o:title=""/>
                </v:shape>
                <v:rect id="Rectangle 23" o:spid="_x0000_s1028" style="position:absolute;left:7048;top:19124;width:16977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626FFBAC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Bill is branded (assigned</w:t>
                        </w:r>
                      </w:p>
                    </w:txbxContent>
                  </v:textbox>
                </v:rect>
                <v:rect id="Rectangle 24" o:spid="_x0000_s1029" style="position:absolute;left:7048;top:20648;width:1697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71CE55C9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a number</w:t>
                        </w:r>
                        <w:r>
                          <w:t>),  First Read and</w:t>
                        </w:r>
                      </w:p>
                    </w:txbxContent>
                  </v:textbox>
                </v:rect>
                <v:rect id="Rectangle 25" o:spid="_x0000_s1030" style="position:absolute;left:7048;top:22172;width:1697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769210B3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referred </w:t>
                        </w:r>
                        <w:r>
                          <w:t>by  the Speaker</w:t>
                        </w:r>
                      </w:p>
                    </w:txbxContent>
                  </v:textbox>
                </v:rect>
                <v:rect id="Rectangle 26" o:spid="_x0000_s1031" style="position:absolute;left:7048;top:23696;width:17063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3DE29CD6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to appropriate Standing</w:t>
                        </w:r>
                      </w:p>
                    </w:txbxContent>
                  </v:textbox>
                </v:rect>
                <v:rect id="Rectangle 27" o:spid="_x0000_s1032" style="position:absolute;left:7048;top:25220;width:16977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6DF61AB8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Committees and to the</w:t>
                        </w:r>
                      </w:p>
                    </w:txbxContent>
                  </v:textbox>
                </v:rect>
                <v:rect id="Rectangle 28" o:spid="_x0000_s1033" style="position:absolute;left:7048;top:26744;width:16978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6BB1530A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Chief Clerk for printing</w:t>
                        </w:r>
                      </w:p>
                    </w:txbxContent>
                  </v:textbox>
                </v:rect>
                <v:rect id="Rectangle 29" o:spid="_x0000_s1034" style="position:absolute;left:7048;top:28268;width:1106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77E0FEB2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and distribution.</w:t>
                        </w:r>
                      </w:p>
                    </w:txbxContent>
                  </v:textbox>
                </v:rect>
                <v:rect id="Rectangle 30" o:spid="_x0000_s1035" style="position:absolute;left:22034;top:19124;width:17400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18642AF3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Committees consider Bill</w:t>
                        </w:r>
                      </w:p>
                    </w:txbxContent>
                  </v:textbox>
                </v:rect>
                <v:rect id="Rectangle 1328" o:spid="_x0000_s1036" style="position:absolute;left:22034;top:20648;width:56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ZuTxwAAAN0AAAAPAAAAZHJzL2Rvd25yZXYueG1sRI9Ba8JA&#10;EIXvgv9hGaE33dRC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MdNm5PHAAAA3QAA&#10;AA8AAAAAAAAAAAAAAAAABwIAAGRycy9kb3ducmV2LnhtbFBLBQYAAAAAAwADALcAAAD7AgAAAAA=&#10;" filled="f" stroked="f">
                  <v:textbox inset="0,0,0,0">
                    <w:txbxContent>
                      <w:p w14:paraId="3643DD4B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1330" o:spid="_x0000_s1037" style="position:absolute;left:22448;top:20648;width:16299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" filled="f" stroked="f">
                  <v:textbox inset="0,0,0,0">
                    <w:txbxContent>
                      <w:p w14:paraId="1F2D57D9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may include hearings, ex</w:t>
                        </w:r>
                      </w:p>
                    </w:txbxContent>
                  </v:textbox>
                </v:rect>
                <v:rect id="Rectangle 1329" o:spid="_x0000_s1038" style="position:absolute;left:34694;top:20648;width:56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T4IxAAAAN0AAAAPAAAAZHJzL2Rvd25yZXYueG1sRE9Na8JA&#10;EL0X/A/LCL3VTSMU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KgBPgjEAAAA3QAAAA8A&#10;AAAAAAAAAAAAAAAABwIAAGRycy9kb3ducmV2LnhtbFBLBQYAAAAAAwADALcAAAD4AgAAAAA=&#10;" filled="f" stroked="f">
                  <v:textbox inset="0,0,0,0">
                    <w:txbxContent>
                      <w:p w14:paraId="0E8D6528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-</w:t>
                        </w:r>
                      </w:p>
                    </w:txbxContent>
                  </v:textbox>
                </v:rect>
                <v:rect id="Rectangle 32" o:spid="_x0000_s1039" style="position:absolute;left:22034;top:22172;width:1731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65BBD429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pert testimony, statements</w:t>
                        </w:r>
                      </w:p>
                    </w:txbxContent>
                  </v:textbox>
                </v:rect>
                <v:rect id="Rectangle 33" o:spid="_x0000_s1040" style="position:absolute;left:22034;top:23696;width:17399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7CF13EBF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from citizenry).  Reports</w:t>
                        </w:r>
                      </w:p>
                    </w:txbxContent>
                  </v:textbox>
                </v:rect>
                <v:rect id="Rectangle 261" o:spid="_x0000_s1041" style="position:absolute;left:22034;top:25220;width:14031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<v:textbox inset="0,0,0,0">
                    <w:txbxContent>
                      <w:p w14:paraId="1D4B20C2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recommendations </w:t>
                        </w:r>
                      </w:p>
                    </w:txbxContent>
                  </v:textbox>
                </v:rect>
                <v:rect id="Rectangle 262" o:spid="_x0000_s1042" style="position:absolute;left:34048;top:25220;width:1421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1N6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" filled="f" stroked="f">
                  <v:textbox inset="0,0,0,0">
                    <w:txbxContent>
                      <w:p w14:paraId="07DB3DE8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to</w:t>
                        </w:r>
                      </w:p>
                    </w:txbxContent>
                  </v:textbox>
                </v:rect>
                <v:rect id="Rectangle 35" o:spid="_x0000_s1043" style="position:absolute;left:22034;top:26744;width:17399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0F133D1D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Whole House.  Committee</w:t>
                        </w:r>
                      </w:p>
                    </w:txbxContent>
                  </v:textbox>
                </v:rect>
                <v:rect id="Rectangle 36" o:spid="_x0000_s1044" style="position:absolute;left:22034;top:28268;width:17400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038F83C3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on Rules determines if Bill</w:t>
                        </w:r>
                      </w:p>
                    </w:txbxContent>
                  </v:textbox>
                </v:rect>
                <v:rect id="Rectangle 37" o:spid="_x0000_s1045" style="position:absolute;left:22034;top:29792;width:17399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2D399DB0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is constitutional and in</w:t>
                        </w:r>
                      </w:p>
                    </w:txbxContent>
                  </v:textbox>
                </v:rect>
                <v:rect id="Rectangle 38" o:spid="_x0000_s1046" style="position:absolute;left:22034;top:31316;width:8531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76B5789A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proper form.</w:t>
                        </w:r>
                      </w:p>
                    </w:txbxContent>
                  </v:textbox>
                </v:rect>
                <v:rect id="Rectangle 39" o:spid="_x0000_s1047" style="position:absolute;left:36258;top:19124;width:1520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08E577CC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Committee on Rules</w:t>
                        </w:r>
                      </w:p>
                    </w:txbxContent>
                  </v:textbox>
                </v:rect>
                <v:rect id="Rectangle 40" o:spid="_x0000_s1048" style="position:absolute;left:36258;top:20648;width:1026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12897E67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places Bill on </w:t>
                        </w:r>
                      </w:p>
                    </w:txbxContent>
                  </v:textbox>
                </v:rect>
                <v:rect id="Rectangle 41" o:spid="_x0000_s1049" style="position:absolute;left:44196;top:20648;width:464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3433C1F1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Active</w:t>
                        </w:r>
                      </w:p>
                    </w:txbxContent>
                  </v:textbox>
                </v:rect>
                <v:rect id="Rectangle 42" o:spid="_x0000_s1050" style="position:absolute;left:36258;top:22172;width:15203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6F3F4E10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Calendar and Speaker</w:t>
                        </w:r>
                      </w:p>
                    </w:txbxContent>
                  </v:textbox>
                </v:rect>
                <v:rect id="Rectangle 43" o:spid="_x0000_s1051" style="position:absolute;left:36258;top:23696;width:15204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7C0BC58D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sets order in which</w:t>
                        </w:r>
                      </w:p>
                    </w:txbxContent>
                  </v:textbox>
                </v:rect>
                <v:rect id="Rectangle 44" o:spid="_x0000_s1052" style="position:absolute;left:36258;top:25220;width:1520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15858F0A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measures will be con-</w:t>
                        </w:r>
                      </w:p>
                    </w:txbxContent>
                  </v:textbox>
                </v:rect>
                <v:rect id="Rectangle 45" o:spid="_x0000_s1053" style="position:absolute;left:36258;top:26744;width:532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3BF3F514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sidered.</w:t>
                        </w:r>
                      </w:p>
                    </w:txbxContent>
                  </v:textbox>
                </v:rect>
                <v:rect id="Rectangle 46" o:spid="_x0000_s1054" style="position:absolute;left:61277;top:19124;width:1410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41950514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Third Reading-Roll</w:t>
                        </w:r>
                      </w:p>
                    </w:txbxContent>
                  </v:textbox>
                </v:rect>
                <v:rect id="Rectangle 47" o:spid="_x0000_s1055" style="position:absolute;left:61277;top:20648;width:14107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07504445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Call. Every Member</w:t>
                        </w:r>
                      </w:p>
                    </w:txbxContent>
                  </v:textbox>
                </v:rect>
                <v:rect id="Rectangle 48" o:spid="_x0000_s1056" style="position:absolute;left:61277;top:22172;width:14104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19FF0EA1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present must vote</w:t>
                        </w:r>
                      </w:p>
                    </w:txbxContent>
                  </v:textbox>
                </v:rect>
                <v:rect id="Rectangle 1331" o:spid="_x0000_s1057" style="position:absolute;left:61277;top:23696;width:56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" filled="f" stroked="f">
                  <v:textbox inset="0,0,0,0">
                    <w:txbxContent>
                      <w:p w14:paraId="17A79877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1332" o:spid="_x0000_s1058" style="position:absolute;left:61707;top:23696;width:13533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" filled="f" stroked="f">
                  <v:textbox inset="0,0,0,0">
                    <w:txbxContent>
                      <w:p w14:paraId="35687878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unless excused and</w:t>
                        </w:r>
                      </w:p>
                    </w:txbxContent>
                  </v:textbox>
                </v:rect>
                <v:rect id="Rectangle 50" o:spid="_x0000_s1059" style="position:absolute;left:61277;top:25220;width:1410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1C45DE46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no Member may vote</w:t>
                        </w:r>
                      </w:p>
                    </w:txbxContent>
                  </v:textbox>
                </v:rect>
                <v:rect id="Rectangle 51" o:spid="_x0000_s1060" style="position:absolute;left:61277;top:26744;width:1393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4D01B983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for another Member.</w:t>
                        </w:r>
                      </w:p>
                    </w:txbxContent>
                  </v:textbox>
                </v:rect>
                <v:rect id="Rectangle 95" o:spid="_x0000_s1061" style="position:absolute;left:72961;top:19124;width:1528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0E99356A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If passed by House, Bill</w:t>
                        </w:r>
                      </w:p>
                    </w:txbxContent>
                  </v:textbox>
                </v:rect>
                <v:rect id="Rectangle 96" o:spid="_x0000_s1062" style="position:absolute;left:72961;top:20648;width:14697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53740CCF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goes on to the Senate.</w:t>
                        </w:r>
                      </w:p>
                    </w:txbxContent>
                  </v:textbox>
                </v:rect>
                <v:rect id="Rectangle 258" o:spid="_x0000_s1063" style="position:absolute;left:48387;top:19124;width:8878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64t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+duuLcMAAADcAAAADwAA&#10;AAAAAAAAAAAAAAAHAgAAZHJzL2Rvd25yZXYueG1sUEsFBgAAAAADAAMAtwAAAPcCAAAAAA==&#10;" filled="f" stroked="f">
                  <v:textbox inset="0,0,0,0">
                    <w:txbxContent>
                      <w:p w14:paraId="248D5ABF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Committee </w:t>
                        </w:r>
                      </w:p>
                    </w:txbxContent>
                  </v:textbox>
                </v:rect>
                <v:rect id="Rectangle 259" o:spid="_x0000_s1064" style="position:absolute;left:56167;top:19124;width:2040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u2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lpcLtsYAAADcAAAA&#10;DwAAAAAAAAAAAAAAAAAHAgAAZHJzL2Rvd25yZXYueG1sUEsFBgAAAAADAAMAtwAAAPoCAAAAAA==&#10;" filled="f" stroked="f">
                  <v:textbox inset="0,0,0,0">
                    <w:txbxContent>
                      <w:p w14:paraId="51E9AB83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of </w:t>
                        </w:r>
                      </w:p>
                    </w:txbxContent>
                  </v:textbox>
                </v:rect>
                <v:rect id="Rectangle 260" o:spid="_x0000_s1065" style="position:absolute;left:58806;top:19124;width:227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iW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" filled="f" stroked="f">
                  <v:textbox inset="0,0,0,0">
                    <w:txbxContent>
                      <w:p w14:paraId="34D3323E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the</w:t>
                        </w:r>
                      </w:p>
                    </w:txbxContent>
                  </v:textbox>
                </v:rect>
                <v:rect id="Rectangle 98" o:spid="_x0000_s1066" style="position:absolute;left:48387;top:20648;width:16133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6B1B26EB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Whole.  Informal session</w:t>
                        </w:r>
                      </w:p>
                    </w:txbxContent>
                  </v:textbox>
                </v:rect>
                <v:rect id="Rectangle 99" o:spid="_x0000_s1067" style="position:absolute;left:48387;top:22172;width:16133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1DCE7127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of entire House member-</w:t>
                        </w:r>
                      </w:p>
                    </w:txbxContent>
                  </v:textbox>
                </v:rect>
                <v:rect id="Rectangle 100" o:spid="_x0000_s1068" style="position:absolute;left:48387;top:23696;width:1613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54F8B638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ship acting as one com-</w:t>
                        </w:r>
                      </w:p>
                    </w:txbxContent>
                  </v:textbox>
                </v:rect>
                <v:rect id="Rectangle 101" o:spid="_x0000_s1069" style="position:absolute;left:48387;top:25220;width:16134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3A4515FF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mittee. Debate, amend-</w:t>
                        </w:r>
                      </w:p>
                    </w:txbxContent>
                  </v:textbox>
                </v:rect>
                <v:rect id="Rectangle 102" o:spid="_x0000_s1070" style="position:absolute;left:48387;top:26744;width:1613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79692DEB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ment, recommendations</w:t>
                        </w:r>
                      </w:p>
                    </w:txbxContent>
                  </v:textbox>
                </v:rect>
                <v:rect id="Rectangle 103" o:spid="_x0000_s1071" style="position:absolute;left:48387;top:28268;width:13851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2CB8B5F4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on Bills on Calendar.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>Arizona Bill is introduced in the House by a Member, a group of Members, a Standing Committee or a Majority of a Committee, after being written in proper form by the Legislative Council.</w:t>
      </w:r>
    </w:p>
    <w:p w14:paraId="54286F5A" w14:textId="77777777" w:rsidR="00A83887" w:rsidRDefault="005B7491">
      <w:pPr>
        <w:spacing w:after="0" w:line="259" w:lineRule="auto"/>
        <w:ind w:left="-180" w:right="-2610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21BC7AED" wp14:editId="56C49C14">
                <wp:extent cx="9277349" cy="3409955"/>
                <wp:effectExtent l="0" t="0" r="0" b="0"/>
                <wp:docPr id="1415" name="Group 14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7349" cy="3409955"/>
                          <a:chOff x="0" y="0"/>
                          <a:chExt cx="9277349" cy="3409955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88948" y="0"/>
                            <a:ext cx="8788402" cy="34099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Rectangle 52"/>
                        <wps:cNvSpPr/>
                        <wps:spPr>
                          <a:xfrm>
                            <a:off x="0" y="1823593"/>
                            <a:ext cx="2500330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A301C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If passed by Senate (either in identical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0" y="1975993"/>
                            <a:ext cx="2500241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F21090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form or amended by adding or </w:t>
                              </w:r>
                              <w:r>
                                <w:t>delet-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0" y="2128393"/>
                            <a:ext cx="2500206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6BE205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ing material), Bill is sent back 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0" y="2280793"/>
                            <a:ext cx="557420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725BB1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House...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2000250" y="1823594"/>
                            <a:ext cx="1410569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48BB69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Third Reading --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000250" y="1975994"/>
                            <a:ext cx="1410637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B3971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Names called alpha-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000250" y="2128394"/>
                            <a:ext cx="1410560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8ED43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betically and unless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2000250" y="2280794"/>
                            <a:ext cx="1410569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604E4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excused, each </w:t>
                              </w:r>
                              <w:r>
                                <w:t>Sena-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2000250" y="2433194"/>
                            <a:ext cx="1410390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F42B2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tor present must vote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000250" y="2585594"/>
                            <a:ext cx="1157203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A55B9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on each measure.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3168650" y="1823595"/>
                            <a:ext cx="1402097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9E407B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Committee of 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168650" y="1975995"/>
                            <a:ext cx="1402191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F3A244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Whole.  Entire mem-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3168650" y="2128395"/>
                            <a:ext cx="140209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EE5711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bership of Senate acts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3168650" y="2280795"/>
                            <a:ext cx="1402325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DEEB5C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as one committee.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168650" y="2433195"/>
                            <a:ext cx="1402234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9B8B9D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Debate, amendments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168650" y="2585595"/>
                            <a:ext cx="1402225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A4D0C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and </w:t>
                              </w:r>
                              <w:r>
                                <w:t>recommenda-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3168650" y="2737994"/>
                            <a:ext cx="1402073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767B87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tions on Bills on Cal-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3168650" y="2890394"/>
                            <a:ext cx="405418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8D8BF3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endar.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4343401" y="1823595"/>
                            <a:ext cx="1410704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B9D6A5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Committee on Rules’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4343400" y="1975995"/>
                            <a:ext cx="1410475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E7160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agenda becomes 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4343400" y="2128395"/>
                            <a:ext cx="1410721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BD7DE9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calendar for Commit-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4343400" y="2280795"/>
                            <a:ext cx="1410787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8FABF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tee of the Whole 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4343400" y="2433195"/>
                            <a:ext cx="1410556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8184A5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after 5 days President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343400" y="2585595"/>
                            <a:ext cx="1410415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BC815B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designates which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343400" y="2737995"/>
                            <a:ext cx="1410660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54FFA6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measures are to be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4343400" y="2890395"/>
                            <a:ext cx="1410603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C3ADE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placed on Active Cal-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4343400" y="3042795"/>
                            <a:ext cx="1410552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516D6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endar of the Commit-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4343400" y="3195195"/>
                            <a:ext cx="1157523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43588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tee of the Whole.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6858000" y="1823597"/>
                            <a:ext cx="1410417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EC32D5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Second Reading--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6858000" y="1975997"/>
                            <a:ext cx="1410540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C0A25E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President refers Bill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6858000" y="2128397"/>
                            <a:ext cx="1410671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CE3FF4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to appropriate Stand-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6858000" y="2280797"/>
                            <a:ext cx="1064302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195230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ing committees.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5657851" y="1823596"/>
                            <a:ext cx="1410535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33B013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Committees consider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5657850" y="1975996"/>
                            <a:ext cx="1410610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9D5D6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Bill (May include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5657850" y="2128396"/>
                            <a:ext cx="1410637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5CC42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hearings, expert </w:t>
                              </w:r>
                              <w:r>
                                <w:t>testi-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5657850" y="2280796"/>
                            <a:ext cx="1410459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8CD689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mony, statements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5657850" y="2433196"/>
                            <a:ext cx="1410721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5E41B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from citizenry).  Re-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5657850" y="2585596"/>
                            <a:ext cx="1410637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6CE09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ports </w:t>
                              </w:r>
                              <w:r>
                                <w:t>recommenda-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5657850" y="2737996"/>
                            <a:ext cx="1410585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1EE9B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tions to entire Senate.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8102600" y="1823597"/>
                            <a:ext cx="1410337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ACDF1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House Bill is First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8102600" y="1975997"/>
                            <a:ext cx="1410525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27A340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Read in the Senate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8102600" y="2128397"/>
                            <a:ext cx="1410457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65328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and  laid over 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8102600" y="2280797"/>
                            <a:ext cx="270290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92C87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day.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BC7AED" id="Group 1415" o:spid="_x0000_s1072" style="width:730.5pt;height:268.5pt;mso-position-horizontal-relative:char;mso-position-vertical-relative:line" coordsize="92773,3409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">
                <v:shape id="Picture 13" o:spid="_x0000_s1073" type="#_x0000_t75" style="position:absolute;left:4889;width:87884;height:34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">
                  <v:imagedata r:id="rId8" o:title=""/>
                </v:shape>
                <v:rect id="Rectangle 52" o:spid="_x0000_s1074" style="position:absolute;top:18235;width:25003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533A301C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If passed by Senate (either in identical</w:t>
                        </w:r>
                      </w:p>
                    </w:txbxContent>
                  </v:textbox>
                </v:rect>
                <v:rect id="Rectangle 53" o:spid="_x0000_s1075" style="position:absolute;top:19759;width:2500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18F21090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form or amended by adding or </w:t>
                        </w:r>
                        <w:r>
                          <w:t>delet-</w:t>
                        </w:r>
                      </w:p>
                    </w:txbxContent>
                  </v:textbox>
                </v:rect>
                <v:rect id="Rectangle 54" o:spid="_x0000_s1076" style="position:absolute;top:21283;width:2500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4A6BE205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ing material), Bill is sent back to</w:t>
                        </w:r>
                      </w:p>
                    </w:txbxContent>
                  </v:textbox>
                </v:rect>
                <v:rect id="Rectangle 55" o:spid="_x0000_s1077" style="position:absolute;top:22807;width:5574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24725BB1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House...</w:t>
                        </w:r>
                      </w:p>
                    </w:txbxContent>
                  </v:textbox>
                </v:rect>
                <v:rect id="Rectangle 56" o:spid="_x0000_s1078" style="position:absolute;left:20002;top:18235;width:1410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3C48BB69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Third Reading --</w:t>
                        </w:r>
                      </w:p>
                    </w:txbxContent>
                  </v:textbox>
                </v:rect>
                <v:rect id="Rectangle 57" o:spid="_x0000_s1079" style="position:absolute;left:20002;top:19759;width:1410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403B3971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Names called alpha-</w:t>
                        </w:r>
                      </w:p>
                    </w:txbxContent>
                  </v:textbox>
                </v:rect>
                <v:rect id="Rectangle 58" o:spid="_x0000_s1080" style="position:absolute;left:20002;top:21283;width:1410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0E98ED43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betically and unless</w:t>
                        </w:r>
                      </w:p>
                    </w:txbxContent>
                  </v:textbox>
                </v:rect>
                <v:rect id="Rectangle 59" o:spid="_x0000_s1081" style="position:absolute;left:20002;top:22807;width:1410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050604E4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excused, each </w:t>
                        </w:r>
                        <w:r>
                          <w:t>Sena-</w:t>
                        </w:r>
                      </w:p>
                    </w:txbxContent>
                  </v:textbox>
                </v:rect>
                <v:rect id="Rectangle 60" o:spid="_x0000_s1082" style="position:absolute;left:20002;top:24331;width:14104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4F8F42B2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tor present must vote</w:t>
                        </w:r>
                      </w:p>
                    </w:txbxContent>
                  </v:textbox>
                </v:rect>
                <v:rect id="Rectangle 61" o:spid="_x0000_s1083" style="position:absolute;left:20002;top:25855;width:1157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510A55B9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on each measure.</w:t>
                        </w:r>
                      </w:p>
                    </w:txbxContent>
                  </v:textbox>
                </v:rect>
                <v:rect id="Rectangle 62" o:spid="_x0000_s1084" style="position:absolute;left:31686;top:18235;width:14021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2B9E407B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Committee of the</w:t>
                        </w:r>
                      </w:p>
                    </w:txbxContent>
                  </v:textbox>
                </v:rect>
                <v:rect id="Rectangle 63" o:spid="_x0000_s1085" style="position:absolute;left:31686;top:19759;width:1402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6CF3A244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Whole.  Entire mem-</w:t>
                        </w:r>
                      </w:p>
                    </w:txbxContent>
                  </v:textbox>
                </v:rect>
                <v:rect id="Rectangle 64" o:spid="_x0000_s1086" style="position:absolute;left:31686;top:21283;width:14021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28EE5711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bership of Senate acts</w:t>
                        </w:r>
                      </w:p>
                    </w:txbxContent>
                  </v:textbox>
                </v:rect>
                <v:rect id="Rectangle 65" o:spid="_x0000_s1087" style="position:absolute;left:31686;top:22807;width:14023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3ADEEB5C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as one committee.</w:t>
                        </w:r>
                      </w:p>
                    </w:txbxContent>
                  </v:textbox>
                </v:rect>
                <v:rect id="Rectangle 66" o:spid="_x0000_s1088" style="position:absolute;left:31686;top:24331;width:1402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079B8B9D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Debate, amendments</w:t>
                        </w:r>
                      </w:p>
                    </w:txbxContent>
                  </v:textbox>
                </v:rect>
                <v:rect id="Rectangle 67" o:spid="_x0000_s1089" style="position:absolute;left:31686;top:25855;width:1402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5B3A4D0C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and </w:t>
                        </w:r>
                        <w:r>
                          <w:t>recommenda-</w:t>
                        </w:r>
                      </w:p>
                    </w:txbxContent>
                  </v:textbox>
                </v:rect>
                <v:rect id="Rectangle 68" o:spid="_x0000_s1090" style="position:absolute;left:31686;top:27379;width:14021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3A767B87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tions on Bills on Cal-</w:t>
                        </w:r>
                      </w:p>
                    </w:txbxContent>
                  </v:textbox>
                </v:rect>
                <v:rect id="Rectangle 69" o:spid="_x0000_s1091" style="position:absolute;left:31686;top:28903;width:4054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038D8BF3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endar.</w:t>
                        </w:r>
                      </w:p>
                    </w:txbxContent>
                  </v:textbox>
                </v:rect>
                <v:rect id="Rectangle 70" o:spid="_x0000_s1092" style="position:absolute;left:43434;top:18235;width:14107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46B9D6A5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Committee on Rules’</w:t>
                        </w:r>
                      </w:p>
                    </w:txbxContent>
                  </v:textbox>
                </v:rect>
                <v:rect id="Rectangle 71" o:spid="_x0000_s1093" style="position:absolute;left:43434;top:19759;width:14104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710E7160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agenda becomes the</w:t>
                        </w:r>
                      </w:p>
                    </w:txbxContent>
                  </v:textbox>
                </v:rect>
                <v:rect id="Rectangle 72" o:spid="_x0000_s1094" style="position:absolute;left:43434;top:21283;width:14107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41BD7DE9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calendar for Commit-</w:t>
                        </w:r>
                      </w:p>
                    </w:txbxContent>
                  </v:textbox>
                </v:rect>
                <v:rect id="Rectangle 73" o:spid="_x0000_s1095" style="position:absolute;left:43434;top:22807;width:14107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5648FABF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tee of the Whole and</w:t>
                        </w:r>
                      </w:p>
                    </w:txbxContent>
                  </v:textbox>
                </v:rect>
                <v:rect id="Rectangle 74" o:spid="_x0000_s1096" style="position:absolute;left:43434;top:24331;width:1410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498184A5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after 5 days President</w:t>
                        </w:r>
                      </w:p>
                    </w:txbxContent>
                  </v:textbox>
                </v:rect>
                <v:rect id="Rectangle 75" o:spid="_x0000_s1097" style="position:absolute;left:43434;top:25855;width:14104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5BBC815B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designates which</w:t>
                        </w:r>
                      </w:p>
                    </w:txbxContent>
                  </v:textbox>
                </v:rect>
                <v:rect id="Rectangle 76" o:spid="_x0000_s1098" style="position:absolute;left:43434;top:27379;width:1410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5354FFA6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measures are to be</w:t>
                        </w:r>
                      </w:p>
                    </w:txbxContent>
                  </v:textbox>
                </v:rect>
                <v:rect id="Rectangle 77" o:spid="_x0000_s1099" style="position:absolute;left:43434;top:28903;width:1410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015C3ADE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placed on Active Cal-</w:t>
                        </w:r>
                      </w:p>
                    </w:txbxContent>
                  </v:textbox>
                </v:rect>
                <v:rect id="Rectangle 78" o:spid="_x0000_s1100" style="position:absolute;left:43434;top:30427;width:1410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39C516D6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endar of the Commit-</w:t>
                        </w:r>
                      </w:p>
                    </w:txbxContent>
                  </v:textbox>
                </v:rect>
                <v:rect id="Rectangle 79" o:spid="_x0000_s1101" style="position:absolute;left:43434;top:31951;width:1157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6B643588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tee of the Whole.</w:t>
                        </w:r>
                      </w:p>
                    </w:txbxContent>
                  </v:textbox>
                </v:rect>
                <v:rect id="Rectangle 80" o:spid="_x0000_s1102" style="position:absolute;left:68580;top:18235;width:14104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41EC32D5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Second Reading--</w:t>
                        </w:r>
                      </w:p>
                    </w:txbxContent>
                  </v:textbox>
                </v:rect>
                <v:rect id="Rectangle 81" o:spid="_x0000_s1103" style="position:absolute;left:68580;top:19759;width:1410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0EC0A25E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President refers Bill</w:t>
                        </w:r>
                      </w:p>
                    </w:txbxContent>
                  </v:textbox>
                </v:rect>
                <v:rect id="Rectangle 82" o:spid="_x0000_s1104" style="position:absolute;left:68580;top:21283;width:1410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18CE3FF4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to appropriate Stand-</w:t>
                        </w:r>
                      </w:p>
                    </w:txbxContent>
                  </v:textbox>
                </v:rect>
                <v:rect id="Rectangle 83" o:spid="_x0000_s1105" style="position:absolute;left:68580;top:22807;width:10643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0F195230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ing committees.</w:t>
                        </w:r>
                      </w:p>
                    </w:txbxContent>
                  </v:textbox>
                </v:rect>
                <v:rect id="Rectangle 84" o:spid="_x0000_s1106" style="position:absolute;left:56578;top:18235;width:1410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2333B013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Committees consider</w:t>
                        </w:r>
                      </w:p>
                    </w:txbxContent>
                  </v:textbox>
                </v:rect>
                <v:rect id="Rectangle 85" o:spid="_x0000_s1107" style="position:absolute;left:56578;top:19759;width:1410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5C89D5D6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Bill (May include</w:t>
                        </w:r>
                      </w:p>
                    </w:txbxContent>
                  </v:textbox>
                </v:rect>
                <v:rect id="Rectangle 86" o:spid="_x0000_s1108" style="position:absolute;left:56578;top:21283;width:1410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7F75CC42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hearings, expert </w:t>
                        </w:r>
                        <w:r>
                          <w:t>testi-</w:t>
                        </w:r>
                      </w:p>
                    </w:txbxContent>
                  </v:textbox>
                </v:rect>
                <v:rect id="Rectangle 87" o:spid="_x0000_s1109" style="position:absolute;left:56578;top:22807;width:1410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148CD689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mony, statements</w:t>
                        </w:r>
                      </w:p>
                    </w:txbxContent>
                  </v:textbox>
                </v:rect>
                <v:rect id="Rectangle 88" o:spid="_x0000_s1110" style="position:absolute;left:56578;top:24331;width:14107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2A65E41B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from citizenry).  Re-</w:t>
                        </w:r>
                      </w:p>
                    </w:txbxContent>
                  </v:textbox>
                </v:rect>
                <v:rect id="Rectangle 89" o:spid="_x0000_s1111" style="position:absolute;left:56578;top:25855;width:1410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0E36CE09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ports </w:t>
                        </w:r>
                        <w:r>
                          <w:t>recommenda-</w:t>
                        </w:r>
                      </w:p>
                    </w:txbxContent>
                  </v:textbox>
                </v:rect>
                <v:rect id="Rectangle 90" o:spid="_x0000_s1112" style="position:absolute;left:56578;top:27379;width:1410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58A1EE9B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tions to entire Senate.</w:t>
                        </w:r>
                      </w:p>
                    </w:txbxContent>
                  </v:textbox>
                </v:rect>
                <v:rect id="Rectangle 91" o:spid="_x0000_s1113" style="position:absolute;left:81026;top:18235;width:14103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0A0ACDF1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House Bill is First</w:t>
                        </w:r>
                      </w:p>
                    </w:txbxContent>
                  </v:textbox>
                </v:rect>
                <v:rect id="Rectangle 92" o:spid="_x0000_s1114" style="position:absolute;left:81026;top:19759;width:1410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0C27A340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Read in the Senate</w:t>
                        </w:r>
                      </w:p>
                    </w:txbxContent>
                  </v:textbox>
                </v:rect>
                <v:rect id="Rectangle 93" o:spid="_x0000_s1115" style="position:absolute;left:81026;top:21283;width:14104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2C465328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and  laid over one</w:t>
                        </w:r>
                      </w:p>
                    </w:txbxContent>
                  </v:textbox>
                </v:rect>
                <v:rect id="Rectangle 94" o:spid="_x0000_s1116" style="position:absolute;left:81026;top:22807;width:270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58E92C87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day.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E44C1F6" w14:textId="77777777" w:rsidR="00A83887" w:rsidRDefault="005B7491">
      <w:pPr>
        <w:ind w:left="3105" w:right="7056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FA49E21" wp14:editId="79534348">
                <wp:simplePos x="0" y="0"/>
                <wp:positionH relativeFrom="column">
                  <wp:posOffset>57148</wp:posOffset>
                </wp:positionH>
                <wp:positionV relativeFrom="paragraph">
                  <wp:posOffset>-2083943</wp:posOffset>
                </wp:positionV>
                <wp:extent cx="8973059" cy="2681734"/>
                <wp:effectExtent l="0" t="0" r="0" b="0"/>
                <wp:wrapSquare wrapText="bothSides"/>
                <wp:docPr id="1333" name="Group 13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73059" cy="2681734"/>
                          <a:chOff x="0" y="0"/>
                          <a:chExt cx="8973059" cy="2681734"/>
                        </a:xfrm>
                      </wpg:grpSpPr>
                      <pic:pic xmlns:pic="http://schemas.openxmlformats.org/drawingml/2006/picture">
                        <pic:nvPicPr>
                          <pic:cNvPr id="112" name="Picture 11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0" cy="2552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Rectangle 115"/>
                        <wps:cNvSpPr/>
                        <wps:spPr>
                          <a:xfrm>
                            <a:off x="774700" y="2083943"/>
                            <a:ext cx="1334828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B7C2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If Bill is identical 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774700" y="2236343"/>
                            <a:ext cx="1334727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58C96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measure originally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774700" y="2388743"/>
                            <a:ext cx="1334254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3D822C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passed by House,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774700" y="2541143"/>
                            <a:ext cx="1292009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41CF96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goes to Governor...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2921000" y="2083945"/>
                            <a:ext cx="1055926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0CE51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Bill may be ac-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2921000" y="2236345"/>
                            <a:ext cx="1055783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27589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cepted in new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2921000" y="2388745"/>
                            <a:ext cx="1055755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6808DE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form and sent 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2921000" y="2541145"/>
                            <a:ext cx="759943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BE9D3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Governor...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4692651" y="1074295"/>
                            <a:ext cx="2939482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4B691B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Bill is sent to Conference Committee made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4692651" y="1226695"/>
                            <a:ext cx="2939194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389F8F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up of Representatives appointed by 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4692651" y="1379095"/>
                            <a:ext cx="2939356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78C83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Speaker and Senators appointed by the </w:t>
                              </w:r>
                              <w:r>
                                <w:t>Presi-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4692651" y="1531495"/>
                            <a:ext cx="2939626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9A537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dent -- </w:t>
                              </w:r>
                              <w:r>
                                <w:t>each  with own idea of how Bill should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7004051" y="1074297"/>
                            <a:ext cx="2618780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93A3F0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Conference committee “mends” Bill by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7004051" y="1226697"/>
                            <a:ext cx="2618611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9ECB62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accepting original version, by adding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7004051" y="1379097"/>
                            <a:ext cx="2618782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6453B3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new material, by deleting language 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7004051" y="1531497"/>
                            <a:ext cx="2145394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A5D11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in some way compromising dis-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7004051" y="1683897"/>
                            <a:ext cx="1517487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148B85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agreements.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3860800" y="2083945"/>
                            <a:ext cx="1664085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84F83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Bill may be rejected 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860800" y="2236345"/>
                            <a:ext cx="1663805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DAF8C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sent to a Conference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3860800" y="2388745"/>
                            <a:ext cx="743347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D43BB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Committee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4705351" y="1677545"/>
                            <a:ext cx="413795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6C4B31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pass...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A49E21" id="Group 1333" o:spid="_x0000_s1117" style="position:absolute;left:0;text-align:left;margin-left:4.5pt;margin-top:-164.1pt;width:706.55pt;height:211.15pt;z-index:251659264;mso-position-horizontal-relative:text;mso-position-vertical-relative:text" coordsize="89730,2681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">
                <v:shape id="Picture 112" o:spid="_x0000_s1118" type="#_x0000_t75" style="position:absolute;width:80962;height:25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">
                  <v:imagedata r:id="rId10" o:title=""/>
                </v:shape>
                <v:rect id="Rectangle 115" o:spid="_x0000_s1119" style="position:absolute;left:7747;top:20839;width:13348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286CB7C2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If Bill is identical to</w:t>
                        </w:r>
                      </w:p>
                    </w:txbxContent>
                  </v:textbox>
                </v:rect>
                <v:rect id="Rectangle 116" o:spid="_x0000_s1120" style="position:absolute;left:7747;top:22363;width:13347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37F58C96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measure originally</w:t>
                        </w:r>
                      </w:p>
                    </w:txbxContent>
                  </v:textbox>
                </v:rect>
                <v:rect id="Rectangle 117" o:spid="_x0000_s1121" style="position:absolute;left:7747;top:23887;width:1334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613D822C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passed by House,</w:t>
                        </w:r>
                      </w:p>
                    </w:txbxContent>
                  </v:textbox>
                </v:rect>
                <v:rect id="Rectangle 118" o:spid="_x0000_s1122" style="position:absolute;left:7747;top:25411;width:12920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1441CF96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goes to Governor...</w:t>
                        </w:r>
                      </w:p>
                    </w:txbxContent>
                  </v:textbox>
                </v:rect>
                <v:rect id="Rectangle 126" o:spid="_x0000_s1123" style="position:absolute;left:29210;top:20839;width:10559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1F50CE51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Bill may be ac-</w:t>
                        </w:r>
                      </w:p>
                    </w:txbxContent>
                  </v:textbox>
                </v:rect>
                <v:rect id="Rectangle 127" o:spid="_x0000_s1124" style="position:absolute;left:29210;top:22363;width:10557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18327589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cepted in new</w:t>
                        </w:r>
                      </w:p>
                    </w:txbxContent>
                  </v:textbox>
                </v:rect>
                <v:rect id="Rectangle 128" o:spid="_x0000_s1125" style="position:absolute;left:29210;top:23887;width:10557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706808DE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form and sent to</w:t>
                        </w:r>
                      </w:p>
                    </w:txbxContent>
                  </v:textbox>
                </v:rect>
                <v:rect id="Rectangle 129" o:spid="_x0000_s1126" style="position:absolute;left:29210;top:25411;width:7599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5C6BE9D3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Governor...</w:t>
                        </w:r>
                      </w:p>
                    </w:txbxContent>
                  </v:textbox>
                </v:rect>
                <v:rect id="Rectangle 130" o:spid="_x0000_s1127" style="position:absolute;left:46926;top:10742;width:2939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2B4B691B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Bill is sent to Conference Committee made</w:t>
                        </w:r>
                      </w:p>
                    </w:txbxContent>
                  </v:textbox>
                </v:rect>
                <v:rect id="Rectangle 131" o:spid="_x0000_s1128" style="position:absolute;left:46926;top:12266;width:2939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70389F8F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up of Representatives appointed by the</w:t>
                        </w:r>
                      </w:p>
                    </w:txbxContent>
                  </v:textbox>
                </v:rect>
                <v:rect id="Rectangle 132" o:spid="_x0000_s1129" style="position:absolute;left:46926;top:13790;width:29394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19178C83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Speaker and Senators appointed by the </w:t>
                        </w:r>
                        <w:r>
                          <w:t>Presi-</w:t>
                        </w:r>
                      </w:p>
                    </w:txbxContent>
                  </v:textbox>
                </v:rect>
                <v:rect id="Rectangle 133" o:spid="_x0000_s1130" style="position:absolute;left:46926;top:15314;width:2939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4F89A537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dent -- </w:t>
                        </w:r>
                        <w:r>
                          <w:t>each  with own idea of how Bill should</w:t>
                        </w:r>
                      </w:p>
                    </w:txbxContent>
                  </v:textbox>
                </v:rect>
                <v:rect id="Rectangle 134" o:spid="_x0000_s1131" style="position:absolute;left:70040;top:10742;width:26188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3E93A3F0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Conference committee “mends” Bill by</w:t>
                        </w:r>
                      </w:p>
                    </w:txbxContent>
                  </v:textbox>
                </v:rect>
                <v:rect id="Rectangle 135" o:spid="_x0000_s1132" style="position:absolute;left:70040;top:12266;width:2618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789ECB62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accepting original version, by adding</w:t>
                        </w:r>
                      </w:p>
                    </w:txbxContent>
                  </v:textbox>
                </v:rect>
                <v:rect id="Rectangle 136" o:spid="_x0000_s1133" style="position:absolute;left:70040;top:13790;width:26188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776453B3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new material, by deleting language or</w:t>
                        </w:r>
                      </w:p>
                    </w:txbxContent>
                  </v:textbox>
                </v:rect>
                <v:rect id="Rectangle 137" o:spid="_x0000_s1134" style="position:absolute;left:70040;top:15314;width:21454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1AFA5D11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in some way compromising dis-</w:t>
                        </w:r>
                      </w:p>
                    </w:txbxContent>
                  </v:textbox>
                </v:rect>
                <v:rect id="Rectangle 138" o:spid="_x0000_s1135" style="position:absolute;left:70040;top:16838;width:1517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1D148B85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  agreements.</w:t>
                        </w:r>
                      </w:p>
                    </w:txbxContent>
                  </v:textbox>
                </v:rect>
                <v:rect id="Rectangle 160" o:spid="_x0000_s1136" style="position:absolute;left:38608;top:20839;width:16640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14:paraId="06A84F83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Bill may be rejected and</w:t>
                        </w:r>
                      </w:p>
                    </w:txbxContent>
                  </v:textbox>
                </v:rect>
                <v:rect id="Rectangle 161" o:spid="_x0000_s1137" style="position:absolute;left:38608;top:22363;width:16638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2F0DAF8C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sent to a Conference</w:t>
                        </w:r>
                      </w:p>
                    </w:txbxContent>
                  </v:textbox>
                </v:rect>
                <v:rect id="Rectangle 162" o:spid="_x0000_s1138" style="position:absolute;left:38608;top:23887;width:7433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14:paraId="191D43BB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Committee</w:t>
                        </w:r>
                      </w:p>
                    </w:txbxContent>
                  </v:textbox>
                </v:rect>
                <v:rect id="Rectangle 163" o:spid="_x0000_s1139" style="position:absolute;left:47053;top:16775;width:4138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556C4B31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pass...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>If Bill comes back to House</w:t>
      </w:r>
    </w:p>
    <w:p w14:paraId="1ED1D449" w14:textId="77777777" w:rsidR="00A83887" w:rsidRDefault="005B7491">
      <w:pPr>
        <w:ind w:left="3105" w:right="6682"/>
      </w:pPr>
      <w:r>
        <w:t>in different form (amended either</w:t>
      </w:r>
    </w:p>
    <w:p w14:paraId="5B5828D5" w14:textId="77777777" w:rsidR="008B4FDB" w:rsidRDefault="005B7491" w:rsidP="008B4FDB">
      <w:pPr>
        <w:spacing w:line="368" w:lineRule="auto"/>
        <w:ind w:left="3105" w:right="0"/>
      </w:pPr>
      <w:r>
        <w:t>by addition or A Conference Committee Report is sent deletion of ma</w:t>
      </w:r>
      <w:r w:rsidR="008B4FDB">
        <w:t>terial</w:t>
      </w:r>
      <w:r w:rsidR="008B4FDB">
        <w:tab/>
      </w:r>
      <w:r w:rsidR="008B4FDB">
        <w:tab/>
      </w:r>
      <w:r w:rsidR="008B4FDB">
        <w:tab/>
      </w:r>
      <w:r>
        <w:t xml:space="preserve">back to each </w:t>
      </w:r>
    </w:p>
    <w:p w14:paraId="2BD13678" w14:textId="4ECEED78" w:rsidR="008B4FDB" w:rsidRDefault="008B4FDB" w:rsidP="008B4FDB">
      <w:pPr>
        <w:spacing w:line="368" w:lineRule="auto"/>
        <w:ind w:left="10080" w:right="0" w:firstLine="495"/>
      </w:pPr>
      <w:r>
        <w:t xml:space="preserve">    </w:t>
      </w:r>
      <w:r w:rsidR="005B7491">
        <w:t>House for</w:t>
      </w:r>
    </w:p>
    <w:p w14:paraId="72C9A6CB" w14:textId="0ED378AE" w:rsidR="00A83887" w:rsidRDefault="005B7491" w:rsidP="008B4FDB">
      <w:pPr>
        <w:spacing w:line="368" w:lineRule="auto"/>
        <w:ind w:left="10080" w:right="0" w:firstLine="495"/>
      </w:pPr>
      <w:r>
        <w:t xml:space="preserve"> </w:t>
      </w:r>
      <w:r w:rsidR="008B4FDB">
        <w:t xml:space="preserve">   </w:t>
      </w:r>
      <w:r>
        <w:t>adoption and</w:t>
      </w:r>
    </w:p>
    <w:p w14:paraId="343A9E7B" w14:textId="77777777" w:rsidR="002B1181" w:rsidRDefault="005B7491" w:rsidP="002B1181">
      <w:pPr>
        <w:tabs>
          <w:tab w:val="center" w:pos="3350"/>
          <w:tab w:val="center" w:pos="10130"/>
        </w:tabs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A49258F" wp14:editId="333290ED">
                <wp:simplePos x="0" y="0"/>
                <wp:positionH relativeFrom="column">
                  <wp:posOffset>190497</wp:posOffset>
                </wp:positionH>
                <wp:positionV relativeFrom="paragraph">
                  <wp:posOffset>20625</wp:posOffset>
                </wp:positionV>
                <wp:extent cx="7416997" cy="2961133"/>
                <wp:effectExtent l="0" t="0" r="0" b="0"/>
                <wp:wrapSquare wrapText="bothSides"/>
                <wp:docPr id="1334" name="Group 13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16997" cy="2961133"/>
                          <a:chOff x="0" y="0"/>
                          <a:chExt cx="7416997" cy="2961133"/>
                        </a:xfrm>
                      </wpg:grpSpPr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0" cy="2616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Rectangle 143"/>
                        <wps:cNvSpPr/>
                        <wps:spPr>
                          <a:xfrm>
                            <a:off x="241301" y="1601343"/>
                            <a:ext cx="2500274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23B2D9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After Bill is received by Governor </w:t>
                              </w:r>
                              <w:r>
                                <w:t>hav-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241301" y="1753743"/>
                            <a:ext cx="2499969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67E4D0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ing been passed by both House 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241300" y="1906143"/>
                            <a:ext cx="2499870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59BD7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Senate, the Governor may sign Bill 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241300" y="2058543"/>
                            <a:ext cx="2500487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378BC7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allow Bill to become law without his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241300" y="2210943"/>
                            <a:ext cx="2500341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92EB5E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signature if he takes no action during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241300" y="2363343"/>
                            <a:ext cx="2499937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DBEB3F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next five days (or </w:t>
                              </w:r>
                              <w:r>
                                <w:t>ten  days after ad-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241300" y="2515743"/>
                            <a:ext cx="2499144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D2C87A" w14:textId="209A3E9D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journment).  Then Bill becomes law 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241300" y="2668143"/>
                            <a:ext cx="2027799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5E8F84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a part of </w:t>
                              </w:r>
                              <w:r>
                                <w:t>the  Arizona  Revised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241300" y="2820543"/>
                            <a:ext cx="599732" cy="1869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AF2499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Statutes.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5822951" y="1601346"/>
                            <a:ext cx="2119961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2E8469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The Governor may veto Bill, but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5822951" y="1753746"/>
                            <a:ext cx="2119991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21B263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must return Bill to House stat-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5822951" y="1906146"/>
                            <a:ext cx="2119888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34BFA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ing his reasons.  The House 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5822951" y="2058546"/>
                            <a:ext cx="2120082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13427C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Senate may override 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5822951" y="2210946"/>
                            <a:ext cx="2119645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140F22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Governor’s veto by </w:t>
                              </w:r>
                              <w:r>
                                <w:t>a two thirds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5822950" y="2363346"/>
                            <a:ext cx="2119956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FF78D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vote (or three-fourths, if 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5822950" y="2515746"/>
                            <a:ext cx="1427662" cy="18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61462" w14:textId="77777777" w:rsidR="00A83887" w:rsidRDefault="005B7491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emergency measure).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49258F" id="Group 1334" o:spid="_x0000_s1140" style="position:absolute;margin-left:15pt;margin-top:1.6pt;width:584pt;height:233.15pt;z-index:251660288;mso-position-horizontal-relative:text;mso-position-vertical-relative:text" coordsize="74169,2961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">
                <v:shape id="Picture 114" o:spid="_x0000_s1141" type="#_x0000_t75" style="position:absolute;width:72390;height:26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">
                  <v:imagedata r:id="rId12" o:title=""/>
                </v:shape>
                <v:rect id="Rectangle 143" o:spid="_x0000_s1142" style="position:absolute;left:2413;top:16013;width:2500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6E23B2D9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After Bill is received by Governor </w:t>
                        </w:r>
                        <w:r>
                          <w:t>hav-</w:t>
                        </w:r>
                      </w:p>
                    </w:txbxContent>
                  </v:textbox>
                </v:rect>
                <v:rect id="Rectangle 144" o:spid="_x0000_s1143" style="position:absolute;left:2413;top:17537;width:24999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14:paraId="5B67E4D0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ing been passed by both House and</w:t>
                        </w:r>
                      </w:p>
                    </w:txbxContent>
                  </v:textbox>
                </v:rect>
                <v:rect id="Rectangle 145" o:spid="_x0000_s1144" style="position:absolute;left:2413;top:19061;width:24998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19059BD7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Senate, the Governor may sign Bill or</w:t>
                        </w:r>
                      </w:p>
                    </w:txbxContent>
                  </v:textbox>
                </v:rect>
                <v:rect id="Rectangle 146" o:spid="_x0000_s1145" style="position:absolute;left:2413;top:20585;width:25004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14:paraId="14378BC7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allow Bill to become law without his</w:t>
                        </w:r>
                      </w:p>
                    </w:txbxContent>
                  </v:textbox>
                </v:rect>
                <v:rect id="Rectangle 147" o:spid="_x0000_s1146" style="position:absolute;left:2413;top:22109;width:25003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14:paraId="5F92EB5E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signature if he takes no action during</w:t>
                        </w:r>
                      </w:p>
                    </w:txbxContent>
                  </v:textbox>
                </v:rect>
                <v:rect id="Rectangle 148" o:spid="_x0000_s1147" style="position:absolute;left:2413;top:23633;width:24999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14:paraId="4ADBEB3F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next five days (or </w:t>
                        </w:r>
                        <w:r>
                          <w:t>ten  days after ad-</w:t>
                        </w:r>
                      </w:p>
                    </w:txbxContent>
                  </v:textbox>
                </v:rect>
                <v:rect id="Rectangle 149" o:spid="_x0000_s1148" style="position:absolute;left:2413;top:25157;width:24991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14:paraId="37D2C87A" w14:textId="209A3E9D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journment).  Then Bill becomes law -</w:t>
                        </w:r>
                      </w:p>
                    </w:txbxContent>
                  </v:textbox>
                </v:rect>
                <v:rect id="Rectangle 150" o:spid="_x0000_s1149" style="position:absolute;left:2413;top:26681;width:20277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14:paraId="3F5E8F84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a part of </w:t>
                        </w:r>
                        <w:r>
                          <w:t>the  Arizona  Revised</w:t>
                        </w:r>
                      </w:p>
                    </w:txbxContent>
                  </v:textbox>
                </v:rect>
                <v:rect id="Rectangle 151" o:spid="_x0000_s1150" style="position:absolute;left:2413;top:28205;width:5997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14:paraId="0CAF2499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Statutes.</w:t>
                        </w:r>
                      </w:p>
                    </w:txbxContent>
                  </v:textbox>
                </v:rect>
                <v:rect id="Rectangle 152" o:spid="_x0000_s1151" style="position:absolute;left:58229;top:16013;width:21200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14:paraId="612E8469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The Governor may veto Bill, but</w:t>
                        </w:r>
                      </w:p>
                    </w:txbxContent>
                  </v:textbox>
                </v:rect>
                <v:rect id="Rectangle 153" o:spid="_x0000_s1152" style="position:absolute;left:58229;top:17537;width:21200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14:paraId="5721B263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must return Bill to House stat-</w:t>
                        </w:r>
                      </w:p>
                    </w:txbxContent>
                  </v:textbox>
                </v:rect>
                <v:rect id="Rectangle 154" o:spid="_x0000_s1153" style="position:absolute;left:58229;top:19061;width:21199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27834BFA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ing his reasons.  The House and</w:t>
                        </w:r>
                      </w:p>
                    </w:txbxContent>
                  </v:textbox>
                </v:rect>
                <v:rect id="Rectangle 155" o:spid="_x0000_s1154" style="position:absolute;left:58229;top:20585;width:21201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14:paraId="5A13427C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Senate may override the</w:t>
                        </w:r>
                      </w:p>
                    </w:txbxContent>
                  </v:textbox>
                </v:rect>
                <v:rect id="Rectangle 156" o:spid="_x0000_s1155" style="position:absolute;left:58229;top:22109;width:2119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14:paraId="50140F22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Governor’s veto by </w:t>
                        </w:r>
                        <w:r>
                          <w:t>a two thirds</w:t>
                        </w:r>
                      </w:p>
                    </w:txbxContent>
                  </v:textbox>
                </v:rect>
                <v:rect id="Rectangle 157" o:spid="_x0000_s1156" style="position:absolute;left:58229;top:23633;width:21200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14:paraId="7D5FF78D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vote (or three-fourths, if an</w:t>
                        </w:r>
                      </w:p>
                    </w:txbxContent>
                  </v:textbox>
                </v:rect>
                <v:rect id="Rectangle 158" o:spid="_x0000_s1157" style="position:absolute;left:58229;top:25157;width:14277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14:paraId="1A061462" w14:textId="77777777" w:rsidR="00A83887" w:rsidRDefault="005B7491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emergency measure).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tab/>
      </w:r>
      <w:r w:rsidR="002B1181">
        <w:t xml:space="preserve">                                                                                                                    </w:t>
      </w:r>
      <w:r>
        <w:t>after Final Passage, Bill is sent</w:t>
      </w:r>
    </w:p>
    <w:p w14:paraId="55CA7814" w14:textId="5574BD1D" w:rsidR="00A83887" w:rsidRDefault="002B1181" w:rsidP="002B1181">
      <w:pPr>
        <w:tabs>
          <w:tab w:val="center" w:pos="3350"/>
          <w:tab w:val="center" w:pos="10130"/>
        </w:tabs>
        <w:ind w:left="0" w:right="0" w:firstLine="0"/>
        <w:jc w:val="left"/>
      </w:pPr>
      <w:r>
        <w:tab/>
      </w:r>
      <w:r>
        <w:tab/>
      </w:r>
      <w:r w:rsidR="005B7491">
        <w:t xml:space="preserve"> on to</w:t>
      </w:r>
      <w:r>
        <w:t xml:space="preserve"> </w:t>
      </w:r>
      <w:r w:rsidR="005B7491">
        <w:t>Governor</w:t>
      </w:r>
      <w:r>
        <w:t>…</w:t>
      </w:r>
      <w:r w:rsidR="005B7491">
        <w:t>Arizona Revised Statutes</w:t>
      </w:r>
    </w:p>
    <w:p w14:paraId="536D6CC2" w14:textId="77777777" w:rsidR="00A83887" w:rsidRDefault="00A83887">
      <w:pPr>
        <w:sectPr w:rsidR="00A83887">
          <w:pgSz w:w="15840" w:h="12240" w:orient="landscape"/>
          <w:pgMar w:top="3822" w:right="3260" w:bottom="870" w:left="760" w:header="720" w:footer="720" w:gutter="0"/>
          <w:cols w:space="720"/>
        </w:sectPr>
      </w:pPr>
    </w:p>
    <w:p w14:paraId="27F231FC" w14:textId="77777777" w:rsidR="00A83887" w:rsidRDefault="005B7491">
      <w:pPr>
        <w:spacing w:after="0" w:line="259" w:lineRule="auto"/>
        <w:ind w:left="-1440" w:right="14105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35EEB3DB" wp14:editId="46951E46">
            <wp:simplePos x="0" y="0"/>
            <wp:positionH relativeFrom="page">
              <wp:posOffset>1085850</wp:posOffset>
            </wp:positionH>
            <wp:positionV relativeFrom="page">
              <wp:posOffset>8890</wp:posOffset>
            </wp:positionV>
            <wp:extent cx="7602855" cy="9870440"/>
            <wp:effectExtent l="0" t="0" r="0" b="0"/>
            <wp:wrapTopAndBottom/>
            <wp:docPr id="169" name="Picture 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Picture 16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7602855" cy="9870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83887">
      <w:pgSz w:w="15545" w:h="11974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887"/>
    <w:rsid w:val="002B1181"/>
    <w:rsid w:val="00357748"/>
    <w:rsid w:val="005B7491"/>
    <w:rsid w:val="008720C8"/>
    <w:rsid w:val="008B4FDB"/>
    <w:rsid w:val="00A83887"/>
    <w:rsid w:val="00FA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7B1E7"/>
  <w15:docId w15:val="{48B406D5-630F-48FF-A44C-A84677C32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4" w:lineRule="auto"/>
      <w:ind w:left="10" w:right="990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Arizona Bill</vt:lpstr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Arizona Bill</dc:title>
  <dc:subject/>
  <dc:creator>Rob Richards 1977</dc:creator>
  <cp:keywords/>
  <cp:lastModifiedBy>LINDA BRICKMAN</cp:lastModifiedBy>
  <cp:revision>2</cp:revision>
  <dcterms:created xsi:type="dcterms:W3CDTF">2021-03-04T19:02:00Z</dcterms:created>
  <dcterms:modified xsi:type="dcterms:W3CDTF">2021-03-04T19:02:00Z</dcterms:modified>
</cp:coreProperties>
</file>